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21" w:rsidRDefault="008F4821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Pr="00AC1450" w:rsidRDefault="00AC1450" w:rsidP="00DE3BF2">
      <w:pPr>
        <w:tabs>
          <w:tab w:val="left" w:pos="3195"/>
        </w:tabs>
        <w:ind w:left="-684"/>
        <w:rPr>
          <w:b/>
        </w:rPr>
      </w:pPr>
      <w:r w:rsidRPr="00AC1450">
        <w:rPr>
          <w:b/>
        </w:rPr>
        <w:t>Declaració jurada o promesa de no haver estat condemnat per sentència ferma per delictes contra la llibertat i la indemnitat sexual ni per delictes de tràfic d’éssers humans.</w:t>
      </w: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0B2595" w:rsidP="00DE3BF2">
      <w:pPr>
        <w:tabs>
          <w:tab w:val="left" w:pos="3195"/>
        </w:tabs>
        <w:ind w:left="-684"/>
      </w:pPr>
      <w:r>
        <w:t>En/Na ................................</w:t>
      </w:r>
      <w:r w:rsidR="00AC1450">
        <w:t>.................</w:t>
      </w:r>
      <w:r>
        <w:t>............................</w:t>
      </w:r>
      <w:r w:rsidR="00AC1450">
        <w:t>, amb DNI....</w:t>
      </w:r>
      <w:r>
        <w:t>..</w:t>
      </w:r>
      <w:r w:rsidR="00907B3B">
        <w:t>...........</w:t>
      </w: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  <w:r>
        <w:t xml:space="preserve">Declaro </w:t>
      </w:r>
      <w:r w:rsidR="00907B3B">
        <w:t>sota jurament o promesa</w:t>
      </w:r>
      <w:r>
        <w:t>, als efectes establerts per la Llei 26/2015, de 28 de juliol, de modificació del sistema de protecció a la infància i l’adolescència, que:</w:t>
      </w: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  <w:r>
        <w:t>No he estat condemnat per sentència ferma per delictes contra la llibertat i la indemnitat sexual ni per delictes de tràfic d’éssers humans i, en aquest sentit, autoritzo l</w:t>
      </w:r>
      <w:r w:rsidR="00490071">
        <w:t xml:space="preserve">’Ajuntament </w:t>
      </w:r>
      <w:r>
        <w:t>d</w:t>
      </w:r>
      <w:r w:rsidR="00490071">
        <w:t>’Olesa de Montserrat</w:t>
      </w:r>
      <w:r>
        <w:t xml:space="preserve"> a comprovar la veracitat de la meva declaració.</w:t>
      </w: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  <w:r>
        <w:t xml:space="preserve"> ............., .... de .................... de 20</w:t>
      </w:r>
      <w:r w:rsidR="00B5308A">
        <w:t>21</w:t>
      </w:r>
      <w:r>
        <w:t xml:space="preserve"> </w:t>
      </w: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  <w:r>
        <w:t>(Signatura)</w:t>
      </w: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  <w:bookmarkStart w:id="0" w:name="_GoBack"/>
      <w:bookmarkEnd w:id="0"/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AC1450" w:rsidRDefault="00AC1450" w:rsidP="00DE3BF2">
      <w:pPr>
        <w:tabs>
          <w:tab w:val="left" w:pos="3195"/>
        </w:tabs>
        <w:ind w:left="-684"/>
      </w:pPr>
    </w:p>
    <w:p w:rsidR="008F4821" w:rsidRPr="00AC1450" w:rsidRDefault="00AC1450" w:rsidP="00DE3BF2">
      <w:pPr>
        <w:tabs>
          <w:tab w:val="left" w:pos="3195"/>
        </w:tabs>
        <w:ind w:left="-684"/>
        <w:rPr>
          <w:sz w:val="16"/>
          <w:szCs w:val="16"/>
        </w:rPr>
      </w:pPr>
      <w:r w:rsidRPr="00AC1450">
        <w:rPr>
          <w:sz w:val="16"/>
          <w:szCs w:val="16"/>
        </w:rPr>
        <w:t>D’acord amb l’article 5 de la Llei 15/1999, de 13 de desembre, de protecció de dades de caràcter personal, les vostres dades seran incorporades al fitxer “ Sistema d’informació de person</w:t>
      </w:r>
      <w:r>
        <w:rPr>
          <w:sz w:val="16"/>
          <w:szCs w:val="16"/>
        </w:rPr>
        <w:t>al”, del qual és responsable l’Ajuntament d’Olesa de Montserrat</w:t>
      </w:r>
      <w:r w:rsidRPr="00AC1450">
        <w:rPr>
          <w:sz w:val="16"/>
          <w:szCs w:val="16"/>
        </w:rPr>
        <w:t xml:space="preserve">. La finalitat del fitxer és donar compliment al requisit d’ocupació previst en la Llei 26/2015, pel que fa als llocs de treball amb contacte habitual amb menors. Podeu exercir els drets d’accés, rectificació, cancel·lació i oposició mitjançant un escrit adreçat al </w:t>
      </w:r>
      <w:r>
        <w:rPr>
          <w:sz w:val="16"/>
          <w:szCs w:val="16"/>
        </w:rPr>
        <w:t>Departament de Recursos Humans de l’Ajuntament</w:t>
      </w:r>
      <w:r w:rsidRPr="00AC1450">
        <w:rPr>
          <w:sz w:val="16"/>
          <w:szCs w:val="16"/>
        </w:rPr>
        <w:t>. Amb la vostra signatura autoritzeu la unitat responsable del fitxer a tractar les vostres dades amb la finalitat indicada.</w:t>
      </w:r>
    </w:p>
    <w:p w:rsidR="008F4821" w:rsidRPr="00AC1450" w:rsidRDefault="008F4821" w:rsidP="00DE3BF2">
      <w:pPr>
        <w:tabs>
          <w:tab w:val="left" w:pos="3195"/>
        </w:tabs>
        <w:ind w:left="-684"/>
        <w:rPr>
          <w:sz w:val="16"/>
          <w:szCs w:val="16"/>
        </w:rPr>
      </w:pPr>
    </w:p>
    <w:sectPr w:rsidR="008F4821" w:rsidRPr="00AC1450" w:rsidSect="00DA73E7">
      <w:headerReference w:type="default" r:id="rId6"/>
      <w:pgSz w:w="11906" w:h="16838"/>
      <w:pgMar w:top="1782" w:right="1701" w:bottom="1417" w:left="1985" w:header="0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450" w:rsidRDefault="00AC1450">
      <w:r>
        <w:separator/>
      </w:r>
    </w:p>
  </w:endnote>
  <w:endnote w:type="continuationSeparator" w:id="0">
    <w:p w:rsidR="00AC1450" w:rsidRDefault="00AC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charset w:val="00"/>
    <w:family w:val="roman"/>
    <w:pitch w:val="variable"/>
    <w:sig w:usb0="E00006FF" w:usb1="420024FF" w:usb2="02000000" w:usb3="00000000" w:csb0="0000019F" w:csb1="00000000"/>
  </w:font>
  <w:font w:name="Ca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450" w:rsidRDefault="00AC1450">
      <w:r>
        <w:separator/>
      </w:r>
    </w:p>
  </w:footnote>
  <w:footnote w:type="continuationSeparator" w:id="0">
    <w:p w:rsidR="00AC1450" w:rsidRDefault="00AC1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59" w:rsidRDefault="003500A1" w:rsidP="00CC2A5E">
    <w:pPr>
      <w:pStyle w:val="Encabezado"/>
      <w:ind w:left="-1985"/>
    </w:pPr>
    <w:r>
      <w:rPr>
        <w:noProof/>
        <w:lang w:eastAsia="ca-ES"/>
      </w:rPr>
      <w:drawing>
        <wp:inline distT="0" distB="0" distL="0" distR="0">
          <wp:extent cx="7629525" cy="1447800"/>
          <wp:effectExtent l="19050" t="0" r="9525" b="0"/>
          <wp:docPr id="1" name="Imagen 1" descr="cap lotu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 lotu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50"/>
    <w:rsid w:val="000030A7"/>
    <w:rsid w:val="00032DD8"/>
    <w:rsid w:val="00042A05"/>
    <w:rsid w:val="00057AAA"/>
    <w:rsid w:val="000619E2"/>
    <w:rsid w:val="00073139"/>
    <w:rsid w:val="000A6EEB"/>
    <w:rsid w:val="000B2595"/>
    <w:rsid w:val="000E3E59"/>
    <w:rsid w:val="000F1DAF"/>
    <w:rsid w:val="000F45A3"/>
    <w:rsid w:val="001012DB"/>
    <w:rsid w:val="00182D31"/>
    <w:rsid w:val="001A0F0B"/>
    <w:rsid w:val="001B3445"/>
    <w:rsid w:val="001B4AC7"/>
    <w:rsid w:val="00213A41"/>
    <w:rsid w:val="00281CD5"/>
    <w:rsid w:val="002A5407"/>
    <w:rsid w:val="002E12DD"/>
    <w:rsid w:val="002E4CF2"/>
    <w:rsid w:val="00335042"/>
    <w:rsid w:val="003500A1"/>
    <w:rsid w:val="0037428E"/>
    <w:rsid w:val="00375DE2"/>
    <w:rsid w:val="003A2881"/>
    <w:rsid w:val="003B11E5"/>
    <w:rsid w:val="00404CF6"/>
    <w:rsid w:val="00490071"/>
    <w:rsid w:val="004B06AE"/>
    <w:rsid w:val="004D3718"/>
    <w:rsid w:val="005238F7"/>
    <w:rsid w:val="00524324"/>
    <w:rsid w:val="00557A50"/>
    <w:rsid w:val="00575CE4"/>
    <w:rsid w:val="005A0C86"/>
    <w:rsid w:val="005D55D1"/>
    <w:rsid w:val="0064191E"/>
    <w:rsid w:val="0066501B"/>
    <w:rsid w:val="006B0F5C"/>
    <w:rsid w:val="006C681E"/>
    <w:rsid w:val="0071517D"/>
    <w:rsid w:val="00726B63"/>
    <w:rsid w:val="00743157"/>
    <w:rsid w:val="0077600C"/>
    <w:rsid w:val="007B0C0C"/>
    <w:rsid w:val="0081216C"/>
    <w:rsid w:val="00826B9A"/>
    <w:rsid w:val="008867B9"/>
    <w:rsid w:val="008A3749"/>
    <w:rsid w:val="008F4821"/>
    <w:rsid w:val="008F5C3C"/>
    <w:rsid w:val="00907B3B"/>
    <w:rsid w:val="0091695C"/>
    <w:rsid w:val="00922006"/>
    <w:rsid w:val="009345FF"/>
    <w:rsid w:val="00967247"/>
    <w:rsid w:val="00972DBA"/>
    <w:rsid w:val="009F3B64"/>
    <w:rsid w:val="009F616A"/>
    <w:rsid w:val="00A07D3C"/>
    <w:rsid w:val="00A2216A"/>
    <w:rsid w:val="00AB5BAA"/>
    <w:rsid w:val="00AC1450"/>
    <w:rsid w:val="00AF1264"/>
    <w:rsid w:val="00B02F64"/>
    <w:rsid w:val="00B5308A"/>
    <w:rsid w:val="00B5338E"/>
    <w:rsid w:val="00CA373E"/>
    <w:rsid w:val="00CC2A5E"/>
    <w:rsid w:val="00CD2A30"/>
    <w:rsid w:val="00CD6437"/>
    <w:rsid w:val="00CF402C"/>
    <w:rsid w:val="00D05E87"/>
    <w:rsid w:val="00D143EA"/>
    <w:rsid w:val="00D42635"/>
    <w:rsid w:val="00DA73E7"/>
    <w:rsid w:val="00DE3BF2"/>
    <w:rsid w:val="00DE6E03"/>
    <w:rsid w:val="00E54ABA"/>
    <w:rsid w:val="00E70914"/>
    <w:rsid w:val="00E86E4D"/>
    <w:rsid w:val="00E94338"/>
    <w:rsid w:val="00EF2CC1"/>
    <w:rsid w:val="00F5271F"/>
    <w:rsid w:val="00FA433C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801DBE9E-E403-4C87-BF84-BEB6EB17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2DD"/>
    <w:pPr>
      <w:jc w:val="both"/>
    </w:pPr>
    <w:rPr>
      <w:rFonts w:ascii="Arial" w:hAnsi="Arial"/>
      <w:sz w:val="22"/>
      <w:szCs w:val="24"/>
      <w:lang w:val="ca-ES"/>
    </w:rPr>
  </w:style>
  <w:style w:type="paragraph" w:styleId="Ttulo4">
    <w:name w:val="heading 4"/>
    <w:basedOn w:val="Normal"/>
    <w:next w:val="Normal"/>
    <w:link w:val="Ttulo4Car"/>
    <w:unhideWhenUsed/>
    <w:qFormat/>
    <w:rsid w:val="00E70914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07D3C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E70914"/>
    <w:rPr>
      <w:rFonts w:ascii="Arial" w:eastAsiaTheme="majorEastAsia" w:hAnsi="Arial" w:cstheme="majorBidi"/>
      <w:i/>
      <w:iCs/>
      <w:sz w:val="22"/>
      <w:szCs w:val="24"/>
      <w:lang w:val="ca-ES"/>
    </w:rPr>
  </w:style>
  <w:style w:type="paragraph" w:customStyle="1" w:styleId="EstiloEstiloTtulo4Izquierda-125cmArial">
    <w:name w:val="Estilo Estilo Título 4 + Izquierda:  -125 cm + Arial"/>
    <w:basedOn w:val="Normal"/>
    <w:rsid w:val="00E70914"/>
    <w:pPr>
      <w:keepNext/>
      <w:keepLines/>
      <w:spacing w:before="40"/>
      <w:ind w:left="-709"/>
      <w:outlineLvl w:val="3"/>
    </w:pPr>
    <w:rPr>
      <w:i/>
      <w:iCs/>
      <w:szCs w:val="20"/>
    </w:rPr>
  </w:style>
  <w:style w:type="paragraph" w:customStyle="1" w:styleId="EstiloTtulo4Izquierda-125cm">
    <w:name w:val="Estilo Título 4 + Izquierda:  -125 cm"/>
    <w:basedOn w:val="Ttulo4"/>
    <w:autoRedefine/>
    <w:qFormat/>
    <w:rsid w:val="00E70914"/>
    <w:pPr>
      <w:ind w:left="-709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Olesa de Montserrat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 Hita Ramírez</dc:creator>
  <cp:keywords/>
  <cp:lastModifiedBy>M. Jose Medina Bueno</cp:lastModifiedBy>
  <cp:revision>2</cp:revision>
  <cp:lastPrinted>2021-09-29T08:21:00Z</cp:lastPrinted>
  <dcterms:created xsi:type="dcterms:W3CDTF">2021-09-29T08:21:00Z</dcterms:created>
  <dcterms:modified xsi:type="dcterms:W3CDTF">2021-09-29T08:21:00Z</dcterms:modified>
</cp:coreProperties>
</file>